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877D9" w14:textId="309B426A" w:rsidR="00425569" w:rsidRPr="0006463A" w:rsidRDefault="00E97476" w:rsidP="00E97476">
      <w:pPr>
        <w:pStyle w:val="Heading2"/>
        <w:tabs>
          <w:tab w:val="left" w:pos="5220"/>
        </w:tabs>
        <w:spacing w:after="0"/>
        <w:ind w:left="0" w:right="49"/>
        <w:jc w:val="center"/>
        <w:rPr>
          <w:rFonts w:ascii="Times New Roman" w:eastAsia="Constantia" w:hAnsi="Times New Roman" w:cs="Times New Roman"/>
          <w:color w:val="FF0000"/>
          <w:sz w:val="28"/>
          <w:szCs w:val="28"/>
        </w:rPr>
      </w:pPr>
      <w:r w:rsidRPr="0006463A">
        <w:rPr>
          <w:rFonts w:ascii="Times New Roman" w:eastAsia="Constantia" w:hAnsi="Times New Roman" w:cs="Times New Roman"/>
          <w:color w:val="FF0000"/>
          <w:sz w:val="28"/>
          <w:szCs w:val="28"/>
        </w:rPr>
        <w:t>Canadian Lung Association</w:t>
      </w:r>
      <w:r w:rsidR="005679D5" w:rsidRPr="0006463A">
        <w:rPr>
          <w:rFonts w:ascii="Times New Roman" w:eastAsia="Constantia" w:hAnsi="Times New Roman" w:cs="Times New Roman"/>
          <w:color w:val="FF0000"/>
          <w:sz w:val="28"/>
          <w:szCs w:val="28"/>
        </w:rPr>
        <w:t xml:space="preserve">: </w:t>
      </w:r>
      <w:r w:rsidR="00E01A7F" w:rsidRPr="0006463A">
        <w:rPr>
          <w:rFonts w:ascii="Times New Roman" w:eastAsia="Constantia" w:hAnsi="Times New Roman" w:cs="Times New Roman"/>
          <w:color w:val="FF0000"/>
          <w:sz w:val="28"/>
          <w:szCs w:val="28"/>
        </w:rPr>
        <w:t xml:space="preserve">Allied Health </w:t>
      </w:r>
      <w:r w:rsidR="00122070" w:rsidRPr="0006463A">
        <w:rPr>
          <w:rFonts w:ascii="Times New Roman" w:eastAsia="Constantia" w:hAnsi="Times New Roman" w:cs="Times New Roman"/>
          <w:color w:val="FF0000"/>
          <w:sz w:val="28"/>
          <w:szCs w:val="28"/>
        </w:rPr>
        <w:t>Registration</w:t>
      </w:r>
      <w:r w:rsidR="005679D5" w:rsidRPr="0006463A">
        <w:rPr>
          <w:rFonts w:ascii="Times New Roman" w:eastAsia="Constantia" w:hAnsi="Times New Roman" w:cs="Times New Roman"/>
          <w:color w:val="FF0000"/>
          <w:sz w:val="28"/>
          <w:szCs w:val="28"/>
        </w:rPr>
        <w:t xml:space="preserve"> Form</w:t>
      </w:r>
      <w:r w:rsidR="00B65EDA" w:rsidRPr="0006463A">
        <w:rPr>
          <w:rFonts w:ascii="Times New Roman" w:eastAsia="Constantia" w:hAnsi="Times New Roman" w:cs="Times New Roman"/>
          <w:color w:val="FF0000"/>
          <w:sz w:val="28"/>
          <w:szCs w:val="28"/>
        </w:rPr>
        <w:t xml:space="preserve"> 202</w:t>
      </w:r>
      <w:r w:rsidR="00D8059F" w:rsidRPr="0006463A">
        <w:rPr>
          <w:rFonts w:ascii="Times New Roman" w:eastAsia="Constantia" w:hAnsi="Times New Roman" w:cs="Times New Roman"/>
          <w:color w:val="FF0000"/>
          <w:sz w:val="28"/>
          <w:szCs w:val="28"/>
        </w:rPr>
        <w:t>6</w:t>
      </w:r>
      <w:r w:rsidR="00B65EDA" w:rsidRPr="0006463A">
        <w:rPr>
          <w:rFonts w:ascii="Times New Roman" w:eastAsia="Constantia" w:hAnsi="Times New Roman" w:cs="Times New Roman"/>
          <w:color w:val="FF0000"/>
          <w:sz w:val="28"/>
          <w:szCs w:val="28"/>
        </w:rPr>
        <w:t xml:space="preserve"> </w:t>
      </w:r>
    </w:p>
    <w:p w14:paraId="1C1127EE" w14:textId="77777777" w:rsidR="00E01A7F" w:rsidRPr="0006463A" w:rsidRDefault="00E01A7F" w:rsidP="00E01A7F">
      <w:pPr>
        <w:rPr>
          <w:rFonts w:ascii="Times New Roman" w:hAnsi="Times New Roman" w:cs="Times New Roman"/>
        </w:rPr>
      </w:pPr>
    </w:p>
    <w:tbl>
      <w:tblPr>
        <w:tblStyle w:val="a"/>
        <w:tblW w:w="5000" w:type="pct"/>
        <w:tblLook w:val="0600" w:firstRow="0" w:lastRow="0" w:firstColumn="0" w:lastColumn="0" w:noHBand="1" w:noVBand="1"/>
      </w:tblPr>
      <w:tblGrid>
        <w:gridCol w:w="4672"/>
        <w:gridCol w:w="5398"/>
      </w:tblGrid>
      <w:tr w:rsidR="00425569" w:rsidRPr="0006463A" w14:paraId="68DB4F7C" w14:textId="77777777" w:rsidTr="00223A7A">
        <w:trPr>
          <w:trHeight w:val="62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1DDAAAE8" w14:textId="441FADA5" w:rsidR="00425569" w:rsidRPr="0006463A" w:rsidRDefault="005679D5" w:rsidP="00122070">
            <w:pPr>
              <w:pStyle w:val="Heading3"/>
              <w:jc w:val="left"/>
              <w:rPr>
                <w:rFonts w:ascii="Times New Roman" w:eastAsia="Constantia" w:hAnsi="Times New Roman" w:cs="Times New Roman"/>
                <w:sz w:val="24"/>
                <w:szCs w:val="24"/>
              </w:rPr>
            </w:pPr>
            <w:r w:rsidRPr="0006463A">
              <w:rPr>
                <w:rFonts w:ascii="Times New Roman" w:eastAsia="Constantia" w:hAnsi="Times New Roman" w:cs="Times New Roman"/>
                <w:sz w:val="24"/>
                <w:szCs w:val="24"/>
              </w:rPr>
              <w:t>Application Information</w:t>
            </w:r>
          </w:p>
        </w:tc>
      </w:tr>
      <w:tr w:rsidR="00B65EDA" w:rsidRPr="0006463A" w14:paraId="5B084564" w14:textId="77777777" w:rsidTr="00223A7A">
        <w:trPr>
          <w:trHeight w:val="557"/>
        </w:trPr>
        <w:tc>
          <w:tcPr>
            <w:tcW w:w="232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11B147C" w14:textId="43DC1BF6" w:rsidR="00B65EDA" w:rsidRPr="0006463A" w:rsidRDefault="00B65EDA" w:rsidP="00223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</w:pPr>
            <w:r w:rsidRPr="0006463A"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>Applicant’s</w:t>
            </w:r>
            <w:r w:rsidR="00223A7A"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6463A"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>Name:</w:t>
            </w:r>
            <w:r w:rsidRPr="0006463A"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8EC42A" w14:textId="02F96D81" w:rsidR="00B65EDA" w:rsidRPr="0006463A" w:rsidRDefault="00B65EDA" w:rsidP="0012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color w:val="000000"/>
                <w:sz w:val="24"/>
                <w:szCs w:val="24"/>
              </w:rPr>
            </w:pPr>
            <w:bookmarkStart w:id="0" w:name="gjdgxs" w:colFirst="0" w:colLast="0"/>
            <w:bookmarkEnd w:id="0"/>
          </w:p>
        </w:tc>
      </w:tr>
      <w:tr w:rsidR="00416494" w:rsidRPr="0006463A" w14:paraId="7057749B" w14:textId="77777777" w:rsidTr="00223A7A">
        <w:trPr>
          <w:trHeight w:val="707"/>
        </w:trPr>
        <w:tc>
          <w:tcPr>
            <w:tcW w:w="232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899F4A4" w14:textId="15578C26" w:rsidR="00416494" w:rsidRPr="0006463A" w:rsidRDefault="00416494" w:rsidP="0012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</w:pPr>
            <w:r w:rsidRPr="0006463A"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>Applicant’s Department and University:</w:t>
            </w: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4B2F04" w14:textId="77777777" w:rsidR="00416494" w:rsidRPr="0006463A" w:rsidRDefault="00416494" w:rsidP="0012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569" w:rsidRPr="0006463A" w14:paraId="185F00FB" w14:textId="77777777" w:rsidTr="00223A7A">
        <w:trPr>
          <w:trHeight w:val="947"/>
        </w:trPr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01CEB1" w14:textId="3A6BB69A" w:rsidR="00425569" w:rsidRPr="0006463A" w:rsidRDefault="00E01A7F" w:rsidP="0012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</w:pPr>
            <w:r w:rsidRPr="0006463A"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>Registration Status:</w:t>
            </w: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9AB3" w14:textId="42D73A74" w:rsidR="00425569" w:rsidRPr="0006463A" w:rsidRDefault="005679D5" w:rsidP="0012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</w:pPr>
            <w:bookmarkStart w:id="1" w:name="4d34og8" w:colFirst="0" w:colLast="0"/>
            <w:bookmarkEnd w:id="1"/>
            <w:r w:rsidRPr="0006463A">
              <w:rPr>
                <w:rFonts w:ascii="Segoe UI Symbol" w:eastAsia="Constantia" w:hAnsi="Segoe UI Symbol" w:cs="Segoe UI Symbol"/>
                <w:b/>
                <w:color w:val="000000"/>
                <w:sz w:val="24"/>
                <w:szCs w:val="24"/>
              </w:rPr>
              <w:t>☐</w:t>
            </w:r>
            <w:r w:rsidRPr="0006463A"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E01A7F" w:rsidRPr="0006463A"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>Full-</w:t>
            </w:r>
            <w:r w:rsidR="006436EC" w:rsidRPr="0006463A"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>T</w:t>
            </w:r>
            <w:r w:rsidR="00E01A7F" w:rsidRPr="0006463A"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>ime</w:t>
            </w:r>
          </w:p>
          <w:p w14:paraId="68E79C2B" w14:textId="68C05A28" w:rsidR="004D7253" w:rsidRPr="0006463A" w:rsidRDefault="005679D5" w:rsidP="0012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</w:pPr>
            <w:bookmarkStart w:id="2" w:name="2s8eyo1" w:colFirst="0" w:colLast="0"/>
            <w:bookmarkEnd w:id="2"/>
            <w:r w:rsidRPr="0006463A">
              <w:rPr>
                <w:rFonts w:ascii="Segoe UI Symbol" w:eastAsia="Constantia" w:hAnsi="Segoe UI Symbol" w:cs="Segoe UI Symbol"/>
                <w:b/>
                <w:color w:val="000000"/>
                <w:sz w:val="24"/>
                <w:szCs w:val="24"/>
              </w:rPr>
              <w:t>☐</w:t>
            </w:r>
            <w:r w:rsidRPr="0006463A"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E01A7F" w:rsidRPr="0006463A"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>Park-Time</w:t>
            </w:r>
          </w:p>
        </w:tc>
      </w:tr>
      <w:tr w:rsidR="008C2D99" w:rsidRPr="0006463A" w14:paraId="3F7B4ADE" w14:textId="77777777" w:rsidTr="00223A7A">
        <w:trPr>
          <w:trHeight w:val="947"/>
        </w:trPr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9EF371" w14:textId="2ECBD4E9" w:rsidR="00810CB0" w:rsidRDefault="008C2D99" w:rsidP="0012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>Professional Membership</w:t>
            </w:r>
            <w:r w:rsidR="00105EF0"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223A7A"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</w:p>
          <w:p w14:paraId="08ECC681" w14:textId="2E448494" w:rsidR="008C2D99" w:rsidRPr="0006463A" w:rsidRDefault="00105EF0" w:rsidP="0012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</w:pPr>
            <w:r w:rsidRPr="00810CB0">
              <w:rPr>
                <w:rFonts w:ascii="Times New Roman" w:eastAsia="Constantia" w:hAnsi="Times New Roman" w:cs="Times New Roman"/>
                <w:b/>
                <w:color w:val="000000"/>
                <w:sz w:val="22"/>
                <w:szCs w:val="22"/>
              </w:rPr>
              <w:t xml:space="preserve">(e.g. Canadian Society of Respiratory Therapist, </w:t>
            </w:r>
            <w:r w:rsidR="00877CB4" w:rsidRPr="00810CB0">
              <w:rPr>
                <w:rFonts w:ascii="Times New Roman" w:eastAsia="Constantia" w:hAnsi="Times New Roman" w:cs="Times New Roman"/>
                <w:b/>
                <w:color w:val="000000"/>
                <w:sz w:val="22"/>
                <w:szCs w:val="22"/>
              </w:rPr>
              <w:t xml:space="preserve">Canadian Nurses Association, Canadian Physiotherapy Association, </w:t>
            </w:r>
            <w:r w:rsidR="00810CB0" w:rsidRPr="00810CB0">
              <w:rPr>
                <w:rFonts w:ascii="Times New Roman" w:eastAsia="Constantia" w:hAnsi="Times New Roman" w:cs="Times New Roman"/>
                <w:b/>
                <w:color w:val="000000"/>
                <w:sz w:val="22"/>
                <w:szCs w:val="22"/>
              </w:rPr>
              <w:t xml:space="preserve">Canadian Kinesiology Alliance </w:t>
            </w:r>
            <w:proofErr w:type="spellStart"/>
            <w:r w:rsidR="00810CB0" w:rsidRPr="00810CB0">
              <w:rPr>
                <w:rFonts w:ascii="Times New Roman" w:eastAsia="Constantia" w:hAnsi="Times New Roman" w:cs="Times New Roman"/>
                <w:b/>
                <w:color w:val="000000"/>
                <w:sz w:val="22"/>
                <w:szCs w:val="22"/>
              </w:rPr>
              <w:t>etc</w:t>
            </w:r>
            <w:proofErr w:type="spellEnd"/>
            <w:r w:rsidR="00810CB0" w:rsidRPr="00810CB0">
              <w:rPr>
                <w:rFonts w:ascii="Times New Roman" w:eastAsia="Constantia" w:hAnsi="Times New Roman" w:cs="Times New Roman"/>
                <w:b/>
                <w:color w:val="000000"/>
                <w:sz w:val="22"/>
                <w:szCs w:val="22"/>
              </w:rPr>
              <w:t>)</w:t>
            </w:r>
            <w:r w:rsidR="008C2D99" w:rsidRPr="00810CB0">
              <w:rPr>
                <w:rFonts w:ascii="Times New Roman" w:eastAsia="Constantia" w:hAnsi="Times New Roman" w:cs="Times New Roman"/>
                <w:b/>
                <w:color w:val="000000"/>
                <w:sz w:val="22"/>
                <w:szCs w:val="22"/>
              </w:rPr>
              <w:t>:</w:t>
            </w:r>
            <w:r w:rsidR="008C2D99"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EC25" w14:textId="77777777" w:rsidR="008C2D99" w:rsidRPr="0006463A" w:rsidRDefault="008C2D99" w:rsidP="0012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 Symbol" w:eastAsia="Constantia" w:hAnsi="Segoe UI Symbol" w:cs="Segoe UI Symbol"/>
                <w:b/>
                <w:color w:val="000000"/>
                <w:sz w:val="24"/>
                <w:szCs w:val="24"/>
              </w:rPr>
            </w:pPr>
          </w:p>
        </w:tc>
      </w:tr>
      <w:tr w:rsidR="00223A7A" w:rsidRPr="0006463A" w14:paraId="15F20E0E" w14:textId="77777777" w:rsidTr="00223A7A">
        <w:trPr>
          <w:trHeight w:val="947"/>
        </w:trPr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50DC22" w14:textId="77777777" w:rsidR="00223A7A" w:rsidRPr="0006463A" w:rsidRDefault="00223A7A" w:rsidP="00223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</w:pPr>
            <w:r w:rsidRPr="0006463A"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>Supervisor(s) name(s), department, email, and institution at which applicant will undertake proposed research project.</w:t>
            </w:r>
          </w:p>
          <w:p w14:paraId="71E12CBD" w14:textId="77777777" w:rsidR="00223A7A" w:rsidRDefault="00223A7A" w:rsidP="0012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E4A37" w14:textId="77777777" w:rsidR="00223A7A" w:rsidRPr="0006463A" w:rsidRDefault="00223A7A" w:rsidP="0012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 Symbol" w:eastAsia="Constantia" w:hAnsi="Segoe UI Symbol" w:cs="Segoe UI Symbol"/>
                <w:b/>
                <w:color w:val="000000"/>
                <w:sz w:val="24"/>
                <w:szCs w:val="24"/>
              </w:rPr>
            </w:pPr>
          </w:p>
        </w:tc>
      </w:tr>
      <w:tr w:rsidR="00223A7A" w:rsidRPr="0006463A" w14:paraId="71EB7B53" w14:textId="77777777" w:rsidTr="00223A7A">
        <w:trPr>
          <w:trHeight w:val="947"/>
        </w:trPr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D4D27B" w14:textId="1321140D" w:rsidR="00223A7A" w:rsidRPr="0006463A" w:rsidRDefault="00223A7A" w:rsidP="00223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</w:pPr>
            <w:r w:rsidRPr="0006463A"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>Co-Supervisor (if applicable):</w:t>
            </w: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BB13E" w14:textId="77777777" w:rsidR="00223A7A" w:rsidRPr="0006463A" w:rsidRDefault="00223A7A" w:rsidP="0012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 Symbol" w:eastAsia="Constantia" w:hAnsi="Segoe UI Symbol" w:cs="Segoe UI Symbol"/>
                <w:b/>
                <w:color w:val="000000"/>
                <w:sz w:val="24"/>
                <w:szCs w:val="24"/>
              </w:rPr>
            </w:pPr>
          </w:p>
        </w:tc>
      </w:tr>
      <w:tr w:rsidR="00223A7A" w:rsidRPr="0006463A" w14:paraId="77F1B380" w14:textId="77777777" w:rsidTr="00223A7A">
        <w:trPr>
          <w:trHeight w:val="947"/>
        </w:trPr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BFC588" w14:textId="77777777" w:rsidR="00223A7A" w:rsidRPr="0006463A" w:rsidRDefault="00223A7A" w:rsidP="00223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</w:pPr>
            <w:r w:rsidRPr="0006463A"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>Title of research project:</w:t>
            </w:r>
          </w:p>
          <w:p w14:paraId="3C76EC23" w14:textId="77777777" w:rsidR="00223A7A" w:rsidRPr="0006463A" w:rsidRDefault="00223A7A" w:rsidP="00223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C7AB" w14:textId="77777777" w:rsidR="00223A7A" w:rsidRPr="0006463A" w:rsidRDefault="00223A7A" w:rsidP="0012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 Symbol" w:eastAsia="Constantia" w:hAnsi="Segoe UI Symbol" w:cs="Segoe UI Symbol"/>
                <w:b/>
                <w:color w:val="000000"/>
                <w:sz w:val="24"/>
                <w:szCs w:val="24"/>
              </w:rPr>
            </w:pPr>
          </w:p>
        </w:tc>
      </w:tr>
      <w:tr w:rsidR="00223A7A" w:rsidRPr="0006463A" w14:paraId="67E66DAD" w14:textId="77777777" w:rsidTr="00223A7A">
        <w:trPr>
          <w:trHeight w:val="947"/>
        </w:trPr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8FF0B8" w14:textId="6EE67166" w:rsidR="00223A7A" w:rsidRPr="0006463A" w:rsidRDefault="00223A7A" w:rsidP="00223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 xml:space="preserve">5 </w:t>
            </w:r>
            <w:r w:rsidRPr="0006463A"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>Keywords</w:t>
            </w:r>
            <w:r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A23A" w14:textId="77777777" w:rsidR="00223A7A" w:rsidRPr="0006463A" w:rsidRDefault="00223A7A" w:rsidP="0012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 Symbol" w:eastAsia="Constantia" w:hAnsi="Segoe UI Symbol" w:cs="Segoe UI Symbol"/>
                <w:b/>
                <w:color w:val="000000"/>
                <w:sz w:val="24"/>
                <w:szCs w:val="24"/>
              </w:rPr>
            </w:pPr>
          </w:p>
        </w:tc>
      </w:tr>
      <w:tr w:rsidR="00223A7A" w:rsidRPr="0006463A" w14:paraId="7A3820CE" w14:textId="77777777" w:rsidTr="00223A7A">
        <w:trPr>
          <w:trHeight w:val="947"/>
        </w:trPr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1DB36B" w14:textId="77777777" w:rsidR="00223A7A" w:rsidRPr="0006463A" w:rsidRDefault="00223A7A" w:rsidP="00223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</w:pPr>
            <w:r w:rsidRPr="0006463A"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 xml:space="preserve">Referee #1 (Supervisor): </w:t>
            </w:r>
          </w:p>
          <w:p w14:paraId="5644ECF2" w14:textId="77777777" w:rsidR="00223A7A" w:rsidRPr="0006463A" w:rsidRDefault="00223A7A" w:rsidP="00223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E42B" w14:textId="77777777" w:rsidR="00223A7A" w:rsidRPr="0006463A" w:rsidRDefault="00223A7A" w:rsidP="0012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 Symbol" w:eastAsia="Constantia" w:hAnsi="Segoe UI Symbol" w:cs="Segoe UI Symbol"/>
                <w:b/>
                <w:color w:val="000000"/>
                <w:sz w:val="24"/>
                <w:szCs w:val="24"/>
              </w:rPr>
            </w:pPr>
          </w:p>
        </w:tc>
      </w:tr>
      <w:tr w:rsidR="00223A7A" w:rsidRPr="0006463A" w14:paraId="70B0DE59" w14:textId="77777777" w:rsidTr="00223A7A">
        <w:trPr>
          <w:trHeight w:val="947"/>
        </w:trPr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B1A4D9" w14:textId="4DA529F1" w:rsidR="00223A7A" w:rsidRPr="0006463A" w:rsidRDefault="00223A7A" w:rsidP="00223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</w:pPr>
            <w:r w:rsidRPr="0006463A"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>Referee #2 (Previous Supervisor or Employer):</w:t>
            </w: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DE256" w14:textId="77777777" w:rsidR="00223A7A" w:rsidRPr="0006463A" w:rsidRDefault="00223A7A" w:rsidP="0012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 Symbol" w:eastAsia="Constantia" w:hAnsi="Segoe UI Symbol" w:cs="Segoe UI Symbol"/>
                <w:b/>
                <w:color w:val="000000"/>
                <w:sz w:val="24"/>
                <w:szCs w:val="24"/>
              </w:rPr>
            </w:pPr>
          </w:p>
        </w:tc>
      </w:tr>
    </w:tbl>
    <w:p w14:paraId="14DFDAE2" w14:textId="77777777" w:rsidR="00127728" w:rsidRPr="0006463A" w:rsidRDefault="00127728">
      <w:pPr>
        <w:rPr>
          <w:rFonts w:ascii="Times New Roman" w:hAnsi="Times New Roman" w:cs="Times New Roman"/>
        </w:rPr>
      </w:pPr>
    </w:p>
    <w:p w14:paraId="591473DD" w14:textId="77777777" w:rsidR="00F400B6" w:rsidRPr="0006463A" w:rsidRDefault="00F400B6">
      <w:pPr>
        <w:rPr>
          <w:rFonts w:ascii="Times New Roman" w:hAnsi="Times New Roman" w:cs="Times New Roman"/>
        </w:rPr>
      </w:pPr>
    </w:p>
    <w:p w14:paraId="260D8D35" w14:textId="58FC5259" w:rsidR="008030E0" w:rsidRPr="0006463A" w:rsidRDefault="008030E0">
      <w:pPr>
        <w:rPr>
          <w:rFonts w:ascii="Times New Roman" w:hAnsi="Times New Roman" w:cs="Times New Roman"/>
        </w:rPr>
      </w:pPr>
    </w:p>
    <w:p w14:paraId="61BF4B21" w14:textId="6AC69943" w:rsidR="00223A7A" w:rsidRDefault="00223A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FF28730" w14:textId="77777777" w:rsidR="00697CFE" w:rsidRPr="0006463A" w:rsidRDefault="00697CFE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10070"/>
      </w:tblGrid>
      <w:tr w:rsidR="00425569" w:rsidRPr="0006463A" w14:paraId="3910FEF0" w14:textId="77777777" w:rsidTr="00697CFE">
        <w:trPr>
          <w:trHeight w:val="152"/>
        </w:trPr>
        <w:tc>
          <w:tcPr>
            <w:tcW w:w="5000" w:type="pct"/>
            <w:shd w:val="clear" w:color="auto" w:fill="000000" w:themeFill="text1"/>
          </w:tcPr>
          <w:p w14:paraId="329C8116" w14:textId="11FEA7B7" w:rsidR="00425569" w:rsidRPr="0006463A" w:rsidRDefault="0012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6463A">
              <w:rPr>
                <w:rFonts w:ascii="Times New Roman" w:eastAsia="Constantia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Research Abstract </w:t>
            </w:r>
            <w:r w:rsidR="005679D5" w:rsidRPr="0006463A">
              <w:rPr>
                <w:rFonts w:ascii="Times New Roman" w:eastAsia="Constantia" w:hAnsi="Times New Roman" w:cs="Times New Roman"/>
                <w:b/>
                <w:color w:val="FFFFFF" w:themeColor="background1"/>
                <w:sz w:val="24"/>
                <w:szCs w:val="24"/>
              </w:rPr>
              <w:t>(Maximum one (1) page</w:t>
            </w:r>
            <w:r w:rsidR="00697CFE" w:rsidRPr="0006463A">
              <w:rPr>
                <w:rFonts w:ascii="Times New Roman" w:eastAsia="Constantia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). Applicants must </w:t>
            </w:r>
            <w:r w:rsidR="00697CFE" w:rsidRPr="0006463A">
              <w:rPr>
                <w:rFonts w:ascii="Times New Roman" w:eastAsia="Constantia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summarize the</w:t>
            </w:r>
            <w:r w:rsidRPr="0006463A">
              <w:rPr>
                <w:rFonts w:ascii="Times New Roman" w:eastAsia="Constantia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background,</w:t>
            </w:r>
            <w:r w:rsidR="00697CFE" w:rsidRPr="0006463A">
              <w:rPr>
                <w:rFonts w:ascii="Times New Roman" w:eastAsia="Constantia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06463A">
              <w:rPr>
                <w:rFonts w:ascii="Times New Roman" w:eastAsia="Constantia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hypothesis, methods, and anticipated results. </w:t>
            </w:r>
          </w:p>
        </w:tc>
      </w:tr>
      <w:tr w:rsidR="00697CFE" w:rsidRPr="0006463A" w14:paraId="6343F036" w14:textId="77777777" w:rsidTr="00122070">
        <w:trPr>
          <w:trHeight w:val="12032"/>
        </w:trPr>
        <w:tc>
          <w:tcPr>
            <w:tcW w:w="5000" w:type="pct"/>
          </w:tcPr>
          <w:p w14:paraId="56ADC3F8" w14:textId="77777777" w:rsidR="00697CFE" w:rsidRPr="0006463A" w:rsidRDefault="0069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</w:tr>
    </w:tbl>
    <w:p w14:paraId="34A1FDDD" w14:textId="79F9875D" w:rsidR="00F400B6" w:rsidRPr="0006463A" w:rsidRDefault="00F400B6" w:rsidP="00122070">
      <w:pPr>
        <w:rPr>
          <w:rFonts w:ascii="Times New Roman" w:hAnsi="Times New Roman" w:cs="Times New Roman"/>
          <w:sz w:val="24"/>
          <w:szCs w:val="24"/>
        </w:rPr>
      </w:pPr>
    </w:p>
    <w:sectPr w:rsidR="00F400B6" w:rsidRPr="0006463A" w:rsidSect="003D1570">
      <w:headerReference w:type="default" r:id="rId10"/>
      <w:footerReference w:type="default" r:id="rId11"/>
      <w:type w:val="continuous"/>
      <w:pgSz w:w="12240" w:h="15840"/>
      <w:pgMar w:top="1080" w:right="1080" w:bottom="1080" w:left="1080" w:header="432" w:footer="432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0A62D" w14:textId="77777777" w:rsidR="004E0AD0" w:rsidRDefault="004E0AD0">
      <w:r>
        <w:separator/>
      </w:r>
    </w:p>
  </w:endnote>
  <w:endnote w:type="continuationSeparator" w:id="0">
    <w:p w14:paraId="6E6930D9" w14:textId="77777777" w:rsidR="004E0AD0" w:rsidRDefault="004E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75188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D05190" w14:textId="1A170F67" w:rsidR="005679D5" w:rsidRPr="0006463A" w:rsidRDefault="005679D5">
        <w:pPr>
          <w:pStyle w:val="Footer"/>
          <w:jc w:val="right"/>
          <w:rPr>
            <w:rFonts w:ascii="Times New Roman" w:hAnsi="Times New Roman" w:cs="Times New Roman"/>
          </w:rPr>
        </w:pPr>
        <w:r w:rsidRPr="0006463A">
          <w:rPr>
            <w:rFonts w:ascii="Times New Roman" w:hAnsi="Times New Roman" w:cs="Times New Roman"/>
          </w:rPr>
          <w:fldChar w:fldCharType="begin"/>
        </w:r>
        <w:r w:rsidRPr="0006463A">
          <w:rPr>
            <w:rFonts w:ascii="Times New Roman" w:hAnsi="Times New Roman" w:cs="Times New Roman"/>
          </w:rPr>
          <w:instrText xml:space="preserve"> PAGE   \* MERGEFORMAT </w:instrText>
        </w:r>
        <w:r w:rsidRPr="0006463A">
          <w:rPr>
            <w:rFonts w:ascii="Times New Roman" w:hAnsi="Times New Roman" w:cs="Times New Roman"/>
          </w:rPr>
          <w:fldChar w:fldCharType="separate"/>
        </w:r>
        <w:r w:rsidRPr="0006463A">
          <w:rPr>
            <w:rFonts w:ascii="Times New Roman" w:hAnsi="Times New Roman" w:cs="Times New Roman"/>
            <w:noProof/>
          </w:rPr>
          <w:t>2</w:t>
        </w:r>
        <w:r w:rsidRPr="0006463A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C623E9E" w14:textId="7D7FF904" w:rsidR="00425569" w:rsidRPr="0006463A" w:rsidRDefault="005679D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eastAsia="Constantia" w:hAnsi="Times New Roman" w:cs="Times New Roman"/>
        <w:b/>
        <w:color w:val="000000"/>
      </w:rPr>
    </w:pPr>
    <w:r w:rsidRPr="0006463A">
      <w:rPr>
        <w:rFonts w:ascii="Times New Roman" w:eastAsia="Constantia" w:hAnsi="Times New Roman" w:cs="Times New Roman"/>
        <w:b/>
        <w:color w:val="000000"/>
      </w:rPr>
      <w:t xml:space="preserve">Canadian Lung Association: Studentship and Fellowship </w:t>
    </w:r>
    <w:r w:rsidR="00352243" w:rsidRPr="0006463A">
      <w:rPr>
        <w:rFonts w:ascii="Times New Roman" w:eastAsia="Constantia" w:hAnsi="Times New Roman" w:cs="Times New Roman"/>
        <w:b/>
        <w:color w:val="000000"/>
      </w:rPr>
      <w:t>Regi</w:t>
    </w:r>
    <w:r w:rsidR="00E01A7F" w:rsidRPr="0006463A">
      <w:rPr>
        <w:rFonts w:ascii="Times New Roman" w:eastAsia="Constantia" w:hAnsi="Times New Roman" w:cs="Times New Roman"/>
        <w:b/>
        <w:color w:val="000000"/>
      </w:rPr>
      <w:t>s</w:t>
    </w:r>
    <w:r w:rsidR="00352243" w:rsidRPr="0006463A">
      <w:rPr>
        <w:rFonts w:ascii="Times New Roman" w:eastAsia="Constantia" w:hAnsi="Times New Roman" w:cs="Times New Roman"/>
        <w:b/>
        <w:color w:val="000000"/>
      </w:rPr>
      <w:t>tration</w:t>
    </w:r>
    <w:r w:rsidRPr="0006463A">
      <w:rPr>
        <w:rFonts w:ascii="Times New Roman" w:eastAsia="Constantia" w:hAnsi="Times New Roman" w:cs="Times New Roman"/>
        <w:b/>
        <w:color w:val="000000"/>
      </w:rPr>
      <w:t xml:space="preserve"> 202</w:t>
    </w:r>
    <w:r w:rsidR="00D8059F" w:rsidRPr="0006463A">
      <w:rPr>
        <w:rFonts w:ascii="Times New Roman" w:eastAsia="Constantia" w:hAnsi="Times New Roman" w:cs="Times New Roman"/>
        <w:b/>
        <w:color w:val="00000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680BB" w14:textId="77777777" w:rsidR="004E0AD0" w:rsidRDefault="004E0AD0">
      <w:r>
        <w:separator/>
      </w:r>
    </w:p>
  </w:footnote>
  <w:footnote w:type="continuationSeparator" w:id="0">
    <w:p w14:paraId="3DE4877F" w14:textId="77777777" w:rsidR="004E0AD0" w:rsidRDefault="004E0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35983" w14:textId="5B32CFCC" w:rsidR="005679D5" w:rsidRPr="005679D5" w:rsidRDefault="005679D5" w:rsidP="005679D5">
    <w:pPr>
      <w:pStyle w:val="Header"/>
      <w:jc w:val="center"/>
    </w:pPr>
    <w:r>
      <w:rPr>
        <w:noProof/>
      </w:rPr>
      <w:drawing>
        <wp:inline distT="0" distB="0" distL="0" distR="0" wp14:anchorId="475ABA5F" wp14:editId="5608937C">
          <wp:extent cx="4389120" cy="470332"/>
          <wp:effectExtent l="0" t="0" r="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0" cy="4703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5D85"/>
    <w:multiLevelType w:val="hybridMultilevel"/>
    <w:tmpl w:val="1DF0C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46CBD"/>
    <w:multiLevelType w:val="hybridMultilevel"/>
    <w:tmpl w:val="23BA140E"/>
    <w:lvl w:ilvl="0" w:tplc="3FC4BD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C419D"/>
    <w:multiLevelType w:val="hybridMultilevel"/>
    <w:tmpl w:val="641AA4EE"/>
    <w:lvl w:ilvl="0" w:tplc="82B27BAE">
      <w:start w:val="12"/>
      <w:numFmt w:val="bullet"/>
      <w:lvlText w:val=""/>
      <w:lvlJc w:val="left"/>
      <w:pPr>
        <w:ind w:left="720" w:hanging="360"/>
      </w:pPr>
      <w:rPr>
        <w:rFonts w:ascii="Symbol" w:eastAsia="Constant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36D49"/>
    <w:multiLevelType w:val="multilevel"/>
    <w:tmpl w:val="AB569E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AB07C9D"/>
    <w:multiLevelType w:val="hybridMultilevel"/>
    <w:tmpl w:val="D1C63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86521"/>
    <w:multiLevelType w:val="multilevel"/>
    <w:tmpl w:val="F0E4E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564AF"/>
    <w:multiLevelType w:val="multilevel"/>
    <w:tmpl w:val="D736C2CC"/>
    <w:lvl w:ilvl="0">
      <w:start w:val="4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7E40AB"/>
    <w:multiLevelType w:val="hybridMultilevel"/>
    <w:tmpl w:val="F11424D4"/>
    <w:lvl w:ilvl="0" w:tplc="2C30879C">
      <w:start w:val="12"/>
      <w:numFmt w:val="bullet"/>
      <w:lvlText w:val=""/>
      <w:lvlJc w:val="left"/>
      <w:pPr>
        <w:ind w:left="720" w:hanging="360"/>
      </w:pPr>
      <w:rPr>
        <w:rFonts w:ascii="Symbol" w:eastAsia="Constant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550356">
    <w:abstractNumId w:val="5"/>
  </w:num>
  <w:num w:numId="2" w16cid:durableId="1831099957">
    <w:abstractNumId w:val="6"/>
  </w:num>
  <w:num w:numId="3" w16cid:durableId="741026883">
    <w:abstractNumId w:val="3"/>
  </w:num>
  <w:num w:numId="4" w16cid:durableId="2023706337">
    <w:abstractNumId w:val="4"/>
  </w:num>
  <w:num w:numId="5" w16cid:durableId="1487282392">
    <w:abstractNumId w:val="0"/>
  </w:num>
  <w:num w:numId="6" w16cid:durableId="979648631">
    <w:abstractNumId w:val="1"/>
  </w:num>
  <w:num w:numId="7" w16cid:durableId="246770031">
    <w:abstractNumId w:val="2"/>
  </w:num>
  <w:num w:numId="8" w16cid:durableId="13850601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569"/>
    <w:rsid w:val="00031F47"/>
    <w:rsid w:val="0006463A"/>
    <w:rsid w:val="00077DB3"/>
    <w:rsid w:val="00092120"/>
    <w:rsid w:val="00105EF0"/>
    <w:rsid w:val="001206B9"/>
    <w:rsid w:val="00122070"/>
    <w:rsid w:val="00127728"/>
    <w:rsid w:val="001A4548"/>
    <w:rsid w:val="001B7006"/>
    <w:rsid w:val="00202FB6"/>
    <w:rsid w:val="00214321"/>
    <w:rsid w:val="0022111C"/>
    <w:rsid w:val="00223A7A"/>
    <w:rsid w:val="00294CAA"/>
    <w:rsid w:val="00325B47"/>
    <w:rsid w:val="00352243"/>
    <w:rsid w:val="003D1570"/>
    <w:rsid w:val="00416494"/>
    <w:rsid w:val="00425569"/>
    <w:rsid w:val="00451630"/>
    <w:rsid w:val="004D7253"/>
    <w:rsid w:val="004E0AD0"/>
    <w:rsid w:val="0052792F"/>
    <w:rsid w:val="005679D5"/>
    <w:rsid w:val="005E1EDE"/>
    <w:rsid w:val="006436EC"/>
    <w:rsid w:val="00697CFE"/>
    <w:rsid w:val="006C2047"/>
    <w:rsid w:val="006E39E7"/>
    <w:rsid w:val="00714498"/>
    <w:rsid w:val="007430E1"/>
    <w:rsid w:val="00775537"/>
    <w:rsid w:val="007B6F6C"/>
    <w:rsid w:val="007E3BD1"/>
    <w:rsid w:val="007F4CAC"/>
    <w:rsid w:val="008030E0"/>
    <w:rsid w:val="00810CB0"/>
    <w:rsid w:val="00877CB4"/>
    <w:rsid w:val="00892B57"/>
    <w:rsid w:val="008C2D99"/>
    <w:rsid w:val="008E15CD"/>
    <w:rsid w:val="009123B2"/>
    <w:rsid w:val="009B2F94"/>
    <w:rsid w:val="009C3C59"/>
    <w:rsid w:val="00AD605A"/>
    <w:rsid w:val="00B17CE0"/>
    <w:rsid w:val="00B22498"/>
    <w:rsid w:val="00B272FC"/>
    <w:rsid w:val="00B34923"/>
    <w:rsid w:val="00B5490F"/>
    <w:rsid w:val="00B60C6A"/>
    <w:rsid w:val="00B65EDA"/>
    <w:rsid w:val="00BA0E14"/>
    <w:rsid w:val="00C11231"/>
    <w:rsid w:val="00C87591"/>
    <w:rsid w:val="00D12421"/>
    <w:rsid w:val="00D6150E"/>
    <w:rsid w:val="00D67916"/>
    <w:rsid w:val="00D7057B"/>
    <w:rsid w:val="00D8059F"/>
    <w:rsid w:val="00D92F0A"/>
    <w:rsid w:val="00E01A7F"/>
    <w:rsid w:val="00E50862"/>
    <w:rsid w:val="00E97476"/>
    <w:rsid w:val="00EB7C1C"/>
    <w:rsid w:val="00EC2A96"/>
    <w:rsid w:val="00F400B6"/>
    <w:rsid w:val="00F451CB"/>
    <w:rsid w:val="00F7383E"/>
    <w:rsid w:val="00FB6848"/>
    <w:rsid w:val="00FC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B7E94"/>
  <w15:docId w15:val="{CCC83B90-A08C-4C03-B4DD-BFBF69EC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9"/>
        <w:szCs w:val="19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tabs>
        <w:tab w:val="left" w:pos="7185"/>
      </w:tabs>
      <w:spacing w:before="120" w:after="12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tabs>
        <w:tab w:val="left" w:pos="7185"/>
      </w:tabs>
      <w:spacing w:after="60"/>
      <w:ind w:left="-108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jc w:val="center"/>
      <w:outlineLvl w:val="2"/>
    </w:pPr>
    <w:rPr>
      <w:b/>
      <w:color w:val="FFFFFF"/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974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476"/>
  </w:style>
  <w:style w:type="paragraph" w:styleId="Footer">
    <w:name w:val="footer"/>
    <w:basedOn w:val="Normal"/>
    <w:link w:val="FooterChar"/>
    <w:uiPriority w:val="99"/>
    <w:unhideWhenUsed/>
    <w:rsid w:val="00E974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476"/>
  </w:style>
  <w:style w:type="character" w:styleId="Hyperlink">
    <w:name w:val="Hyperlink"/>
    <w:basedOn w:val="DefaultParagraphFont"/>
    <w:uiPriority w:val="99"/>
    <w:unhideWhenUsed/>
    <w:rsid w:val="007E3B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3BD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1630"/>
    <w:pPr>
      <w:ind w:left="720"/>
      <w:contextualSpacing/>
    </w:pPr>
  </w:style>
  <w:style w:type="table" w:styleId="TableGrid">
    <w:name w:val="Table Grid"/>
    <w:basedOn w:val="TableNormal"/>
    <w:uiPriority w:val="39"/>
    <w:rsid w:val="00697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63e4f9-25fb-4f24-91b7-8c7850933f8d" xsi:nil="true"/>
    <lcf76f155ced4ddcb4097134ff3c332f xmlns="4b5d8b3a-1bf1-4e89-a8ab-3a5a571dc59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8E8D8C5F51B448DE2C428EB3051BE" ma:contentTypeVersion="13" ma:contentTypeDescription="Create a new document." ma:contentTypeScope="" ma:versionID="e9a2499ec48ed09f5e4d18fbd987fd75">
  <xsd:schema xmlns:xsd="http://www.w3.org/2001/XMLSchema" xmlns:xs="http://www.w3.org/2001/XMLSchema" xmlns:p="http://schemas.microsoft.com/office/2006/metadata/properties" xmlns:ns2="4b5d8b3a-1bf1-4e89-a8ab-3a5a571dc598" xmlns:ns3="b363e4f9-25fb-4f24-91b7-8c7850933f8d" targetNamespace="http://schemas.microsoft.com/office/2006/metadata/properties" ma:root="true" ma:fieldsID="22eb56f1f3de75c711f1e2e87cb152b3" ns2:_="" ns3:_="">
    <xsd:import namespace="4b5d8b3a-1bf1-4e89-a8ab-3a5a571dc598"/>
    <xsd:import namespace="b363e4f9-25fb-4f24-91b7-8c7850933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d8b3a-1bf1-4e89-a8ab-3a5a571dc5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49e8bd0-9995-44db-9cdc-9736a7672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3e4f9-25fb-4f24-91b7-8c7850933f8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ab6dd81-678a-411e-afe4-f533678eabcb}" ma:internalName="TaxCatchAll" ma:showField="CatchAllData" ma:web="b363e4f9-25fb-4f24-91b7-8c7850933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8E6244-7132-4E9B-A044-F834A78F4BCA}">
  <ds:schemaRefs>
    <ds:schemaRef ds:uri="http://schemas.microsoft.com/office/2006/metadata/properties"/>
    <ds:schemaRef ds:uri="http://schemas.microsoft.com/office/infopath/2007/PartnerControls"/>
    <ds:schemaRef ds:uri="b363e4f9-25fb-4f24-91b7-8c7850933f8d"/>
    <ds:schemaRef ds:uri="4b5d8b3a-1bf1-4e89-a8ab-3a5a571dc598"/>
  </ds:schemaRefs>
</ds:datastoreItem>
</file>

<file path=customXml/itemProps2.xml><?xml version="1.0" encoding="utf-8"?>
<ds:datastoreItem xmlns:ds="http://schemas.openxmlformats.org/officeDocument/2006/customXml" ds:itemID="{9A7BBFC5-13D0-46A0-A720-1DDD850683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5d8b3a-1bf1-4e89-a8ab-3a5a571dc598"/>
    <ds:schemaRef ds:uri="b363e4f9-25fb-4f24-91b7-8c7850933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BAA6C7-E161-449E-9B07-F6501E77C5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95</Words>
  <Characters>702</Characters>
  <Application>Microsoft Office Word</Application>
  <DocSecurity>0</DocSecurity>
  <Lines>58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Eilean Mckenzie-Matwiy</dc:creator>
  <cp:lastModifiedBy>Eilean Mckenzie-Matwiy</cp:lastModifiedBy>
  <cp:revision>16</cp:revision>
  <dcterms:created xsi:type="dcterms:W3CDTF">2023-02-16T18:24:00Z</dcterms:created>
  <dcterms:modified xsi:type="dcterms:W3CDTF">2025-12-16T16:50:00Z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0x0101007618E8D8C5F51B448DE2C428EB3051BE</vt:lpwstr>
  </property>
  <property fmtid="{D5CDD505-2E9C-101B-9397-08002B2CF9AE}" pid="3" name="Order">
    <vt:r8>84718200</vt:r8>
  </property>
  <property fmtid="{D5CDD505-2E9C-101B-9397-08002B2CF9AE}" pid="4" name="MediaServiceImageTags">
    <vt:lpwstr/>
  </property>
</Properties>
</file>